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22" w:rsidRPr="005B7C22" w:rsidRDefault="005B7C22" w:rsidP="005B7C22">
      <w:pPr>
        <w:jc w:val="center"/>
        <w:rPr>
          <w:b/>
          <w:sz w:val="48"/>
          <w:szCs w:val="48"/>
        </w:rPr>
      </w:pPr>
      <w:r w:rsidRPr="005B7C22">
        <w:rPr>
          <w:b/>
          <w:sz w:val="48"/>
          <w:szCs w:val="48"/>
        </w:rPr>
        <w:t>ORDER BLANK</w:t>
      </w:r>
    </w:p>
    <w:p w:rsidR="005B7C22" w:rsidRDefault="005B7C22" w:rsidP="005B7C22">
      <w:r w:rsidRPr="00F8007D">
        <w:rPr>
          <w:b/>
          <w:i/>
        </w:rPr>
        <w:t>REMOVE ALL LOOSE MATERIAL FROM YOUR BIBLE!</w:t>
      </w:r>
      <w:r>
        <w:t xml:space="preserve">           Date___________________</w:t>
      </w:r>
    </w:p>
    <w:p w:rsidR="005B7C22" w:rsidRDefault="005B7C22" w:rsidP="005B7C22">
      <w:r>
        <w:t xml:space="preserve">Name________________________________________________________________________ </w:t>
      </w:r>
    </w:p>
    <w:p w:rsidR="005B7C22" w:rsidRDefault="005B7C22" w:rsidP="005B7C22">
      <w:r>
        <w:t xml:space="preserve">Address______________________________________________________________________ </w:t>
      </w:r>
    </w:p>
    <w:p w:rsidR="005B7C22" w:rsidRDefault="005B7C22" w:rsidP="005B7C22">
      <w:r>
        <w:t xml:space="preserve">City, St., Zip __________________________________________________________________ </w:t>
      </w:r>
    </w:p>
    <w:p w:rsidR="005B7C22" w:rsidRDefault="005B7C22" w:rsidP="005B7C22">
      <w:r>
        <w:t>Phone</w:t>
      </w:r>
      <w:proofErr w:type="gramStart"/>
      <w:r>
        <w:t>:_</w:t>
      </w:r>
      <w:proofErr w:type="gramEnd"/>
      <w:r>
        <w:t xml:space="preserve">_______________________________________________________________________ </w:t>
      </w:r>
    </w:p>
    <w:p w:rsidR="007B2B01" w:rsidRDefault="007B2B01" w:rsidP="005B7C22">
      <w:r>
        <w:t>Type of Cover:  Limp____   Hardback____</w:t>
      </w:r>
      <w:proofErr w:type="gramStart"/>
      <w:r>
        <w:t>_  Ribbed</w:t>
      </w:r>
      <w:proofErr w:type="gramEnd"/>
      <w:r>
        <w:t xml:space="preserve"> Spine____  Snap Cover____</w:t>
      </w:r>
    </w:p>
    <w:p w:rsidR="001545FA" w:rsidRDefault="005B7C22" w:rsidP="001545FA">
      <w:pPr>
        <w:jc w:val="both"/>
      </w:pPr>
      <w:r>
        <w:t xml:space="preserve">Type of material:   </w:t>
      </w:r>
      <w:r w:rsidR="00AB5B0C">
        <w:t xml:space="preserve">Soft Skin Genuine Leather_____   Traditional </w:t>
      </w:r>
      <w:r>
        <w:t xml:space="preserve">Genuine Leather_____     </w:t>
      </w:r>
    </w:p>
    <w:p w:rsidR="007B2B01" w:rsidRDefault="005B7C22" w:rsidP="002C0F3D">
      <w:pPr>
        <w:jc w:val="both"/>
      </w:pPr>
      <w:r>
        <w:t xml:space="preserve">Bonded </w:t>
      </w:r>
      <w:r w:rsidR="00AB5B0C">
        <w:t>Leather_____     Imitation Leather_____</w:t>
      </w:r>
      <w:r w:rsidR="002C0F3D">
        <w:t xml:space="preserve"> </w:t>
      </w:r>
      <w:r w:rsidR="007B2B01">
        <w:t>Color of Material</w:t>
      </w:r>
      <w:proofErr w:type="gramStart"/>
      <w:r w:rsidR="007B2B01">
        <w:t>:_</w:t>
      </w:r>
      <w:proofErr w:type="gramEnd"/>
      <w:r w:rsidR="007B2B01">
        <w:t>______________________</w:t>
      </w:r>
    </w:p>
    <w:p w:rsidR="007B2B01" w:rsidRDefault="007B2B01" w:rsidP="005B7C22">
      <w:r>
        <w:t>Use old Cover</w:t>
      </w:r>
      <w:proofErr w:type="gramStart"/>
      <w:r>
        <w:t>:_</w:t>
      </w:r>
      <w:proofErr w:type="gramEnd"/>
      <w:r>
        <w:t xml:space="preserve">_______ </w:t>
      </w:r>
    </w:p>
    <w:p w:rsidR="005B7C22" w:rsidRDefault="005B7C22" w:rsidP="005B7C22">
      <w:r>
        <w:t>Holy Bible letter</w:t>
      </w:r>
      <w:r w:rsidR="001545FA">
        <w:t>ed</w:t>
      </w:r>
      <w:r>
        <w:t xml:space="preserve"> on:   F</w:t>
      </w:r>
      <w:r w:rsidR="00D0064E">
        <w:t>ront ___</w:t>
      </w:r>
      <w:proofErr w:type="gramStart"/>
      <w:r w:rsidR="00D0064E">
        <w:t xml:space="preserve">_ </w:t>
      </w:r>
      <w:r>
        <w:t xml:space="preserve"> </w:t>
      </w:r>
      <w:r w:rsidR="007B2B01">
        <w:t>(</w:t>
      </w:r>
      <w:proofErr w:type="gramEnd"/>
      <w:r w:rsidR="007B2B01">
        <w:t>no cost)</w:t>
      </w:r>
    </w:p>
    <w:p w:rsidR="007B2B01" w:rsidRDefault="00D0064E" w:rsidP="005B7C22">
      <w:r>
        <w:t>Holy Bible or T</w:t>
      </w:r>
      <w:r w:rsidR="007B2B01">
        <w:t>itle</w:t>
      </w:r>
      <w:r w:rsidR="001545FA">
        <w:t xml:space="preserve"> lettered </w:t>
      </w:r>
      <w:r w:rsidR="007B2B01">
        <w:t>on the Spine_____ (no cost)</w:t>
      </w:r>
    </w:p>
    <w:p w:rsidR="007B2B01" w:rsidRDefault="00D213B9" w:rsidP="005B7C22">
      <w:r>
        <w:t>Additional lettering is $3</w:t>
      </w:r>
      <w:r w:rsidR="007B2B01">
        <w:t xml:space="preserve">.00 per line. </w:t>
      </w:r>
    </w:p>
    <w:p w:rsidR="005B7C22" w:rsidRDefault="005B7C22" w:rsidP="005B7C22">
      <w:r>
        <w:t>Name to be imprinted on front _____________</w:t>
      </w:r>
      <w:r w:rsidR="00D213B9">
        <w:t>_____________________________ $10</w:t>
      </w:r>
      <w:r>
        <w:t xml:space="preserve">.00 (optional) </w:t>
      </w:r>
    </w:p>
    <w:p w:rsidR="005B7C22" w:rsidRDefault="005B7C22" w:rsidP="005B7C22">
      <w:r>
        <w:t>Special Instructions__________________________________________________________</w:t>
      </w:r>
    </w:p>
    <w:p w:rsidR="005B7C22" w:rsidRDefault="005B7C22" w:rsidP="005B7C22">
      <w:r>
        <w:t xml:space="preserve">___________________________________________________________________________________ </w:t>
      </w:r>
    </w:p>
    <w:p w:rsidR="005B7C22" w:rsidRDefault="005B7C22" w:rsidP="005B7C22">
      <w:r>
        <w:t xml:space="preserve">___________________________________________________________________________________ </w:t>
      </w:r>
    </w:p>
    <w:p w:rsidR="005B7C22" w:rsidRPr="00D213B9" w:rsidRDefault="005B7C22" w:rsidP="005B7C22">
      <w:pPr>
        <w:rPr>
          <w:b/>
        </w:rPr>
      </w:pPr>
      <w:r w:rsidRPr="00D213B9">
        <w:rPr>
          <w:b/>
        </w:rPr>
        <w:t>You may se</w:t>
      </w:r>
      <w:r w:rsidR="00F8007D" w:rsidRPr="00D213B9">
        <w:rPr>
          <w:b/>
        </w:rPr>
        <w:t>nd us your B</w:t>
      </w:r>
      <w:r w:rsidRPr="00D213B9">
        <w:rPr>
          <w:b/>
        </w:rPr>
        <w:t xml:space="preserve">ible by USPS, UPS, or FedEx. </w:t>
      </w:r>
      <w:r w:rsidRPr="00D213B9">
        <w:rPr>
          <w:b/>
          <w:sz w:val="24"/>
          <w:szCs w:val="24"/>
        </w:rPr>
        <w:t>DO NOT SHIP IN ENVELOPE!!</w:t>
      </w:r>
      <w:r w:rsidR="00D213B9" w:rsidRPr="00D213B9">
        <w:rPr>
          <w:b/>
          <w:sz w:val="24"/>
          <w:szCs w:val="24"/>
        </w:rPr>
        <w:t xml:space="preserve"> There is a $20.00 return S&amp;H Fee.</w:t>
      </w:r>
    </w:p>
    <w:p w:rsidR="005B7C22" w:rsidRDefault="005B7C22" w:rsidP="005B7C22">
      <w:r>
        <w:t xml:space="preserve"> </w:t>
      </w:r>
    </w:p>
    <w:p w:rsidR="00A971CC" w:rsidRDefault="006F0C4A" w:rsidP="005B7C22">
      <w:r>
        <w:t>Ship To:</w:t>
      </w:r>
      <w:r>
        <w:tab/>
      </w:r>
      <w:r>
        <w:tab/>
        <w:t>Norris Bookbinding</w:t>
      </w:r>
    </w:p>
    <w:p w:rsidR="006F0C4A" w:rsidRDefault="006F0C4A" w:rsidP="005B7C22">
      <w:r>
        <w:tab/>
      </w:r>
      <w:r>
        <w:tab/>
        <w:t>107 N Stone Avenue</w:t>
      </w:r>
    </w:p>
    <w:p w:rsidR="006F0C4A" w:rsidRDefault="006F0C4A" w:rsidP="005B7C22">
      <w:r>
        <w:tab/>
      </w:r>
      <w:r>
        <w:tab/>
        <w:t>Greenwood, MS 38930</w:t>
      </w:r>
    </w:p>
    <w:sectPr w:rsidR="006F0C4A" w:rsidSect="0049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5B7C22"/>
    <w:rsid w:val="001545FA"/>
    <w:rsid w:val="002302CD"/>
    <w:rsid w:val="002C0F3D"/>
    <w:rsid w:val="004941ED"/>
    <w:rsid w:val="005B7C22"/>
    <w:rsid w:val="006264B7"/>
    <w:rsid w:val="006F0C4A"/>
    <w:rsid w:val="007B2B01"/>
    <w:rsid w:val="008A1E97"/>
    <w:rsid w:val="009373B8"/>
    <w:rsid w:val="00A971CC"/>
    <w:rsid w:val="00AB1791"/>
    <w:rsid w:val="00AB5B0C"/>
    <w:rsid w:val="00AE126A"/>
    <w:rsid w:val="00D0064E"/>
    <w:rsid w:val="00D10879"/>
    <w:rsid w:val="00D213B9"/>
    <w:rsid w:val="00DD7C53"/>
    <w:rsid w:val="00F36334"/>
    <w:rsid w:val="00F8007D"/>
    <w:rsid w:val="00F93165"/>
    <w:rsid w:val="00F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</dc:creator>
  <cp:lastModifiedBy>Norris</cp:lastModifiedBy>
  <cp:revision>6</cp:revision>
  <cp:lastPrinted>2020-11-17T17:13:00Z</cp:lastPrinted>
  <dcterms:created xsi:type="dcterms:W3CDTF">2020-03-10T21:22:00Z</dcterms:created>
  <dcterms:modified xsi:type="dcterms:W3CDTF">2022-05-03T14:54:00Z</dcterms:modified>
</cp:coreProperties>
</file>